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8D24B" w14:textId="3143E7C9" w:rsidR="002303AD" w:rsidRDefault="000E1722" w:rsidP="001C4DE0">
      <w:pPr>
        <w:tabs>
          <w:tab w:val="left" w:pos="1212"/>
        </w:tabs>
        <w:rPr>
          <w:rFonts w:cs="Arial"/>
        </w:rPr>
      </w:pPr>
      <w:r w:rsidRPr="001C4DE0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2443723A" wp14:editId="1C4A3B82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937260" cy="937260"/>
            <wp:effectExtent l="0" t="0" r="0" b="0"/>
            <wp:wrapTight wrapText="bothSides">
              <wp:wrapPolygon edited="0">
                <wp:start x="7024" y="878"/>
                <wp:lineTo x="4390" y="3073"/>
                <wp:lineTo x="878" y="7463"/>
                <wp:lineTo x="1756" y="15805"/>
                <wp:lineTo x="6585" y="19317"/>
                <wp:lineTo x="7024" y="20195"/>
                <wp:lineTo x="14049" y="20195"/>
                <wp:lineTo x="14488" y="19317"/>
                <wp:lineTo x="19317" y="15805"/>
                <wp:lineTo x="20634" y="7902"/>
                <wp:lineTo x="16244" y="3073"/>
                <wp:lineTo x="14049" y="878"/>
                <wp:lineTo x="7024" y="878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4DE0">
        <w:rPr>
          <w:rFonts w:cs="Arial"/>
        </w:rPr>
        <w:tab/>
      </w:r>
    </w:p>
    <w:p w14:paraId="05392965" w14:textId="77777777" w:rsidR="00D57EAC" w:rsidRDefault="00D57EAC" w:rsidP="002303AD">
      <w:pPr>
        <w:jc w:val="center"/>
        <w:rPr>
          <w:rFonts w:cs="Arial"/>
        </w:rPr>
      </w:pPr>
    </w:p>
    <w:p w14:paraId="07750DF0" w14:textId="064CC0BA" w:rsidR="002303AD" w:rsidRDefault="002303AD" w:rsidP="002303AD">
      <w:pPr>
        <w:tabs>
          <w:tab w:val="left" w:pos="3449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37AF63" wp14:editId="150F71AD">
                <wp:simplePos x="0" y="0"/>
                <wp:positionH relativeFrom="column">
                  <wp:posOffset>1028700</wp:posOffset>
                </wp:positionH>
                <wp:positionV relativeFrom="paragraph">
                  <wp:posOffset>-443865</wp:posOffset>
                </wp:positionV>
                <wp:extent cx="4914900" cy="701040"/>
                <wp:effectExtent l="0" t="0" r="0" b="381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10906" w14:textId="5F4DCFD9" w:rsidR="002303AD" w:rsidRPr="00510DE8" w:rsidRDefault="002303AD" w:rsidP="002303AD">
                            <w:pPr>
                              <w:jc w:val="center"/>
                            </w:pPr>
                            <w:r w:rsidRPr="00510DE8">
                              <w:t>Relais pour le Travail le</w:t>
                            </w:r>
                            <w:r w:rsidR="00155C2E">
                              <w:t>s</w:t>
                            </w:r>
                            <w:r w:rsidRPr="00510DE8">
                              <w:t xml:space="preserve"> Savoir</w:t>
                            </w:r>
                            <w:r w:rsidR="00155C2E">
                              <w:t>s</w:t>
                            </w:r>
                            <w:r w:rsidRPr="00510DE8">
                              <w:t xml:space="preserve"> et l’Accompagnement</w:t>
                            </w:r>
                          </w:p>
                          <w:p w14:paraId="4D140C83" w14:textId="77777777" w:rsidR="002303AD" w:rsidRPr="00510DE8" w:rsidRDefault="002303AD" w:rsidP="002303AD">
                            <w:pPr>
                              <w:jc w:val="center"/>
                            </w:pPr>
                            <w:r>
                              <w:t>4 RUE LOUIS VALAYER</w:t>
                            </w:r>
                            <w:r w:rsidRPr="00510DE8">
                              <w:t xml:space="preserve"> - 84000 Avignon</w:t>
                            </w:r>
                          </w:p>
                          <w:p w14:paraId="1530D5A2" w14:textId="77777777" w:rsidR="002303AD" w:rsidRPr="00510DE8" w:rsidRDefault="002303AD" w:rsidP="002303AD">
                            <w:pPr>
                              <w:jc w:val="center"/>
                            </w:pPr>
                            <w:r w:rsidRPr="00510DE8">
                              <w:t>Tél. : 04-90-88-57-53</w:t>
                            </w:r>
                          </w:p>
                          <w:p w14:paraId="0D806BBD" w14:textId="77777777" w:rsidR="002303AD" w:rsidRPr="00510DE8" w:rsidRDefault="002303AD" w:rsidP="002303AD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7AF6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81pt;margin-top:-34.95pt;width:387pt;height:55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" stroked="f">
                <v:textbox>
                  <w:txbxContent>
                    <w:p w14:paraId="6E910906" w14:textId="5F4DCFD9" w:rsidR="002303AD" w:rsidRPr="00510DE8" w:rsidRDefault="002303AD" w:rsidP="002303AD">
                      <w:pPr>
                        <w:jc w:val="center"/>
                      </w:pPr>
                      <w:r w:rsidRPr="00510DE8">
                        <w:t>Relais pour le Travail le</w:t>
                      </w:r>
                      <w:r w:rsidR="00155C2E">
                        <w:t>s</w:t>
                      </w:r>
                      <w:r w:rsidRPr="00510DE8">
                        <w:t xml:space="preserve"> Savoir</w:t>
                      </w:r>
                      <w:r w:rsidR="00155C2E">
                        <w:t>s</w:t>
                      </w:r>
                      <w:r w:rsidRPr="00510DE8">
                        <w:t xml:space="preserve"> et l’Accompagnement</w:t>
                      </w:r>
                    </w:p>
                    <w:p w14:paraId="4D140C83" w14:textId="77777777" w:rsidR="002303AD" w:rsidRPr="00510DE8" w:rsidRDefault="002303AD" w:rsidP="002303AD">
                      <w:pPr>
                        <w:jc w:val="center"/>
                      </w:pPr>
                      <w:r>
                        <w:t>4 RUE LOUIS VALAYER</w:t>
                      </w:r>
                      <w:r w:rsidRPr="00510DE8">
                        <w:t xml:space="preserve"> - 84000 Avignon</w:t>
                      </w:r>
                    </w:p>
                    <w:p w14:paraId="1530D5A2" w14:textId="77777777" w:rsidR="002303AD" w:rsidRPr="00510DE8" w:rsidRDefault="002303AD" w:rsidP="002303AD">
                      <w:pPr>
                        <w:jc w:val="center"/>
                      </w:pPr>
                      <w:r w:rsidRPr="00510DE8">
                        <w:t>Tél. : 04-90-88-57-53</w:t>
                      </w:r>
                    </w:p>
                    <w:p w14:paraId="0D806BBD" w14:textId="77777777" w:rsidR="002303AD" w:rsidRPr="00510DE8" w:rsidRDefault="002303AD" w:rsidP="002303AD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BF116" wp14:editId="14759AC9">
                <wp:simplePos x="0" y="0"/>
                <wp:positionH relativeFrom="column">
                  <wp:posOffset>-228600</wp:posOffset>
                </wp:positionH>
                <wp:positionV relativeFrom="paragraph">
                  <wp:posOffset>-511175</wp:posOffset>
                </wp:positionV>
                <wp:extent cx="1256030" cy="847090"/>
                <wp:effectExtent l="0" t="0" r="1270" b="254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1DBE2" w14:textId="29665594" w:rsidR="002303AD" w:rsidRPr="00D3101D" w:rsidRDefault="002303AD" w:rsidP="002303A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BF116" id="Zone de texte 2" o:spid="_x0000_s1027" type="#_x0000_t202" style="position:absolute;left:0;text-align:left;margin-left:-18pt;margin-top:-40.25pt;width:98.9pt;height:66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" stroked="f">
                <v:textbox style="mso-fit-shape-to-text:t">
                  <w:txbxContent>
                    <w:p w14:paraId="50F1DBE2" w14:textId="29665594" w:rsidR="002303AD" w:rsidRPr="00D3101D" w:rsidRDefault="002303AD" w:rsidP="002303AD"/>
                  </w:txbxContent>
                </v:textbox>
              </v:shape>
            </w:pict>
          </mc:Fallback>
        </mc:AlternateContent>
      </w:r>
    </w:p>
    <w:p w14:paraId="30A46371" w14:textId="77777777" w:rsidR="002303AD" w:rsidRDefault="002303AD" w:rsidP="002303AD">
      <w:pPr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 </w:t>
      </w:r>
    </w:p>
    <w:p w14:paraId="2D87A2D2" w14:textId="77777777" w:rsidR="002303AD" w:rsidRDefault="002303AD" w:rsidP="002303AD">
      <w:pPr>
        <w:ind w:firstLine="426"/>
        <w:jc w:val="center"/>
        <w:rPr>
          <w:rFonts w:cs="Arial"/>
        </w:rPr>
      </w:pPr>
    </w:p>
    <w:p w14:paraId="4A790D50" w14:textId="77777777" w:rsidR="002303AD" w:rsidRDefault="002303AD" w:rsidP="001C4DE0">
      <w:pPr>
        <w:rPr>
          <w:rFonts w:cs="Arial"/>
        </w:rPr>
      </w:pPr>
    </w:p>
    <w:p w14:paraId="21008C62" w14:textId="77777777" w:rsidR="002303AD" w:rsidRPr="0023248B" w:rsidRDefault="002303AD" w:rsidP="002303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B8B7"/>
        <w:jc w:val="center"/>
        <w:rPr>
          <w:rFonts w:cs="Arial"/>
          <w:b/>
        </w:rPr>
      </w:pPr>
      <w:r w:rsidRPr="0023248B">
        <w:rPr>
          <w:rFonts w:cs="Arial"/>
          <w:b/>
        </w:rPr>
        <w:t xml:space="preserve">ACTION AUTO ECOLE SOCIALE </w:t>
      </w:r>
    </w:p>
    <w:p w14:paraId="2D1648AB" w14:textId="77777777" w:rsidR="002303AD" w:rsidRDefault="002303AD" w:rsidP="002303AD">
      <w:pPr>
        <w:jc w:val="center"/>
        <w:rPr>
          <w:rFonts w:cs="Arial"/>
        </w:rPr>
      </w:pPr>
    </w:p>
    <w:p w14:paraId="4AEEA362" w14:textId="77777777" w:rsidR="002303AD" w:rsidRDefault="002303AD" w:rsidP="002303AD">
      <w:pPr>
        <w:shd w:val="clear" w:color="auto" w:fill="FFFFFF"/>
        <w:jc w:val="center"/>
        <w:rPr>
          <w:rFonts w:cs="Arial"/>
        </w:rPr>
      </w:pPr>
      <w:r>
        <w:rPr>
          <w:rFonts w:cs="Arial"/>
        </w:rPr>
        <w:t>DOCUMENTS A FOURNIR</w:t>
      </w:r>
    </w:p>
    <w:p w14:paraId="2C8830F2" w14:textId="77777777" w:rsidR="002303AD" w:rsidRDefault="002303AD" w:rsidP="000E1722">
      <w:pPr>
        <w:rPr>
          <w:rFonts w:cs="Arial"/>
        </w:rPr>
      </w:pPr>
    </w:p>
    <w:p w14:paraId="7FCA8941" w14:textId="36B40238" w:rsidR="002303AD" w:rsidRPr="00CC01EC" w:rsidRDefault="002303AD" w:rsidP="002303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</w:pPr>
      <w:r w:rsidRPr="00510DE8">
        <w:rPr>
          <w:b/>
        </w:rPr>
        <w:t>Nom /prénom </w:t>
      </w:r>
      <w:bookmarkStart w:id="0" w:name="_GoBack"/>
      <w:bookmarkEnd w:id="0"/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528"/>
      </w:tblGrid>
      <w:tr w:rsidR="002303AD" w:rsidRPr="00F93857" w14:paraId="3016BBF2" w14:textId="77777777" w:rsidTr="00774AE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007E8C" w14:textId="77777777" w:rsidR="002303AD" w:rsidRPr="00F93857" w:rsidRDefault="002303AD" w:rsidP="00774AEF">
            <w:pPr>
              <w:jc w:val="center"/>
              <w:rPr>
                <w:b/>
              </w:rPr>
            </w:pPr>
            <w:r>
              <w:rPr>
                <w:b/>
              </w:rPr>
              <w:t>APPRENANT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03851E" w14:textId="77777777" w:rsidR="002303AD" w:rsidRPr="00F93857" w:rsidRDefault="002303AD" w:rsidP="00774AEF">
            <w:pPr>
              <w:jc w:val="center"/>
              <w:rPr>
                <w:b/>
              </w:rPr>
            </w:pPr>
            <w:r>
              <w:rPr>
                <w:b/>
              </w:rPr>
              <w:t>RECU</w:t>
            </w:r>
          </w:p>
        </w:tc>
      </w:tr>
      <w:tr w:rsidR="002303AD" w:rsidRPr="00E95132" w14:paraId="5F715590" w14:textId="77777777" w:rsidTr="00774AE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509E7" w14:textId="77777777" w:rsidR="002303AD" w:rsidRPr="00E95132" w:rsidRDefault="002303AD" w:rsidP="00774AEF">
            <w:r>
              <w:t>CARTE D IDENTITE</w:t>
            </w:r>
            <w:r w:rsidR="001816E0"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DEB3" w14:textId="77777777" w:rsidR="002303AD" w:rsidRPr="00E95132" w:rsidRDefault="002303AD" w:rsidP="00774AEF">
            <w:pPr>
              <w:jc w:val="center"/>
            </w:pPr>
          </w:p>
        </w:tc>
      </w:tr>
      <w:tr w:rsidR="002303AD" w:rsidRPr="00E95132" w14:paraId="67D6913C" w14:textId="77777777" w:rsidTr="00774AE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5BAB" w14:textId="77777777" w:rsidR="002303AD" w:rsidRPr="00E95132" w:rsidRDefault="002303AD" w:rsidP="00774AEF">
            <w:r>
              <w:t>JUSTIFICATIF DE DOMICILE DE – DE 3 MOIS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5673F" w14:textId="77777777" w:rsidR="002303AD" w:rsidRPr="00E95132" w:rsidRDefault="002303AD" w:rsidP="00774AEF">
            <w:pPr>
              <w:jc w:val="center"/>
            </w:pPr>
          </w:p>
        </w:tc>
      </w:tr>
      <w:tr w:rsidR="000E1722" w:rsidRPr="00E95132" w14:paraId="45FAF40D" w14:textId="77777777" w:rsidTr="00774AE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70D39" w14:textId="3D9C7E4B" w:rsidR="000E1722" w:rsidRDefault="000E1722" w:rsidP="00774AEF">
            <w:r>
              <w:t xml:space="preserve">Si hébergé attestation </w:t>
            </w:r>
            <w:r w:rsidR="00674352">
              <w:t>d’hébergement,</w:t>
            </w:r>
            <w:r>
              <w:t xml:space="preserve"> carte d’identité de l’hébergeant et justificatif de domicile au nom de l’hébergeant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30BDE" w14:textId="77777777" w:rsidR="000E1722" w:rsidRPr="00E95132" w:rsidRDefault="000E1722" w:rsidP="00774AEF">
            <w:pPr>
              <w:jc w:val="center"/>
            </w:pPr>
          </w:p>
        </w:tc>
      </w:tr>
      <w:tr w:rsidR="002303AD" w:rsidRPr="00F93857" w14:paraId="5579857C" w14:textId="77777777" w:rsidTr="00774AE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913A" w14:textId="08DFC1C2" w:rsidR="002303AD" w:rsidRPr="00E95132" w:rsidRDefault="002303AD" w:rsidP="00774AEF">
            <w:r>
              <w:t>ANCIEN DOSSIER AUTO ECOLE</w:t>
            </w:r>
            <w:r w:rsidR="00674352"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1D29" w14:textId="77777777" w:rsidR="002303AD" w:rsidRPr="00E95132" w:rsidRDefault="002303AD" w:rsidP="00774AEF">
            <w:pPr>
              <w:jc w:val="center"/>
            </w:pPr>
          </w:p>
        </w:tc>
      </w:tr>
      <w:tr w:rsidR="002303AD" w:rsidRPr="00F93857" w14:paraId="0BF51023" w14:textId="77777777" w:rsidTr="00774AE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F861C" w14:textId="65EF22C8" w:rsidR="002303AD" w:rsidRDefault="000E1722" w:rsidP="00774A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Pour les personnes nées en France </w:t>
            </w:r>
            <w:r w:rsidR="002303AD">
              <w:rPr>
                <w:rFonts w:eastAsia="Calibri"/>
                <w:lang w:eastAsia="en-US"/>
              </w:rPr>
              <w:t>ASSR2/</w:t>
            </w:r>
            <w:r w:rsidR="000924A1">
              <w:rPr>
                <w:rFonts w:eastAsia="Calibri"/>
                <w:lang w:eastAsia="en-US"/>
              </w:rPr>
              <w:t xml:space="preserve"> </w:t>
            </w:r>
            <w:r w:rsidR="002303AD">
              <w:rPr>
                <w:rFonts w:eastAsia="Calibri"/>
                <w:lang w:eastAsia="en-US"/>
              </w:rPr>
              <w:t>(né après 1998)</w:t>
            </w:r>
          </w:p>
          <w:p w14:paraId="4058D6DC" w14:textId="45CFB0D5" w:rsidR="002303AD" w:rsidRPr="00E95132" w:rsidRDefault="00487672" w:rsidP="00774AEF">
            <w:r>
              <w:rPr>
                <w:rFonts w:eastAsia="Calibri"/>
                <w:lang w:eastAsia="en-US"/>
              </w:rPr>
              <w:t>S</w:t>
            </w:r>
            <w:r w:rsidR="002303AD">
              <w:rPr>
                <w:rFonts w:eastAsia="Calibri"/>
                <w:lang w:eastAsia="en-US"/>
              </w:rPr>
              <w:t xml:space="preserve">auf </w:t>
            </w:r>
            <w:r w:rsidR="00B9111E">
              <w:rPr>
                <w:rFonts w:eastAsia="Calibri"/>
                <w:lang w:eastAsia="en-US"/>
              </w:rPr>
              <w:t>plus de 21 ans contre attestation sur l’honneur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84F9" w14:textId="77777777" w:rsidR="002303AD" w:rsidRPr="00E95132" w:rsidRDefault="002303AD" w:rsidP="00774AEF">
            <w:pPr>
              <w:jc w:val="center"/>
            </w:pPr>
          </w:p>
        </w:tc>
      </w:tr>
      <w:tr w:rsidR="008A40D4" w:rsidRPr="00F93857" w14:paraId="2AEEFCC3" w14:textId="77777777" w:rsidTr="00774AE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83134" w14:textId="5DD0964F" w:rsidR="000E1722" w:rsidRDefault="000E1722" w:rsidP="00774A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Pour les personnes nées en France </w:t>
            </w:r>
          </w:p>
          <w:p w14:paraId="5378D3B9" w14:textId="701CACA5" w:rsidR="008A40D4" w:rsidRDefault="008A40D4" w:rsidP="00774A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Journée d’appel pour les 17 -25 ans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4535" w14:textId="77777777" w:rsidR="008A40D4" w:rsidRPr="00E95132" w:rsidRDefault="008A40D4" w:rsidP="00774AEF">
            <w:pPr>
              <w:jc w:val="center"/>
            </w:pPr>
          </w:p>
        </w:tc>
      </w:tr>
      <w:tr w:rsidR="002303AD" w:rsidRPr="00F93857" w14:paraId="6E8AE079" w14:textId="77777777" w:rsidTr="00774AE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31960" w14:textId="5B5588B7" w:rsidR="00487672" w:rsidRDefault="00706E39" w:rsidP="00774AEF">
            <w:pPr>
              <w:rPr>
                <w:rFonts w:eastAsia="Calibri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355E480" wp14:editId="169E9BED">
                  <wp:simplePos x="0" y="0"/>
                  <wp:positionH relativeFrom="column">
                    <wp:posOffset>2214245</wp:posOffset>
                  </wp:positionH>
                  <wp:positionV relativeFrom="paragraph">
                    <wp:posOffset>2540</wp:posOffset>
                  </wp:positionV>
                  <wp:extent cx="523875" cy="487680"/>
                  <wp:effectExtent l="0" t="0" r="9525" b="7620"/>
                  <wp:wrapTight wrapText="bothSides">
                    <wp:wrapPolygon edited="0">
                      <wp:start x="0" y="0"/>
                      <wp:lineTo x="0" y="21094"/>
                      <wp:lineTo x="21207" y="21094"/>
                      <wp:lineTo x="21207" y="0"/>
                      <wp:lineTo x="0" y="0"/>
                    </wp:wrapPolygon>
                  </wp:wrapTight>
                  <wp:docPr id="1" name="Image 1" descr="Qu&amp;#39;est-ce que la photo-signature numérique (e-photo) ? - Site Permis de  condu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u&amp;#39;est-ce que la photo-signature numérique (e-photo) ? - Site Permis de  condu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7672">
              <w:rPr>
                <w:rFonts w:eastAsia="Calibri"/>
                <w:lang w:eastAsia="en-US"/>
              </w:rPr>
              <w:t xml:space="preserve"> </w:t>
            </w:r>
            <w:r w:rsidR="002303AD">
              <w:rPr>
                <w:rFonts w:eastAsia="Calibri"/>
                <w:lang w:eastAsia="en-US"/>
              </w:rPr>
              <w:t>PHOTO</w:t>
            </w:r>
            <w:r w:rsidR="00AE5BE5">
              <w:rPr>
                <w:rFonts w:eastAsia="Calibri"/>
                <w:lang w:eastAsia="en-US"/>
              </w:rPr>
              <w:t>S</w:t>
            </w:r>
            <w:r w:rsidR="002303AD">
              <w:rPr>
                <w:rFonts w:eastAsia="Calibri"/>
                <w:lang w:eastAsia="en-US"/>
              </w:rPr>
              <w:t xml:space="preserve"> IDENTITE</w:t>
            </w:r>
            <w:r w:rsidR="00216895">
              <w:rPr>
                <w:rFonts w:eastAsia="Calibri"/>
                <w:lang w:eastAsia="en-US"/>
              </w:rPr>
              <w:t xml:space="preserve"> </w:t>
            </w:r>
          </w:p>
          <w:p w14:paraId="2D639E02" w14:textId="7D839E81" w:rsidR="002303AD" w:rsidRPr="00E95132" w:rsidRDefault="00215E24" w:rsidP="00774AEF">
            <w:r>
              <w:rPr>
                <w:rFonts w:eastAsia="Calibri"/>
                <w:lang w:eastAsia="en-US"/>
              </w:rPr>
              <w:t>(</w:t>
            </w:r>
            <w:r w:rsidR="00901C2D">
              <w:rPr>
                <w:rFonts w:eastAsia="Calibri"/>
                <w:lang w:eastAsia="en-US"/>
              </w:rPr>
              <w:t>Avec</w:t>
            </w:r>
            <w:r>
              <w:rPr>
                <w:rFonts w:eastAsia="Calibri"/>
                <w:lang w:eastAsia="en-US"/>
              </w:rPr>
              <w:t xml:space="preserve"> code </w:t>
            </w:r>
            <w:r w:rsidR="00487672">
              <w:rPr>
                <w:rFonts w:eastAsia="Calibri"/>
                <w:lang w:eastAsia="en-US"/>
              </w:rPr>
              <w:t xml:space="preserve">ANTS </w:t>
            </w:r>
            <w:r>
              <w:rPr>
                <w:rFonts w:eastAsia="Calibri"/>
                <w:lang w:eastAsia="en-US"/>
              </w:rPr>
              <w:t>si possible)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6C0C" w14:textId="32D69066" w:rsidR="002303AD" w:rsidRPr="00E95132" w:rsidRDefault="002303AD" w:rsidP="00774AEF">
            <w:pPr>
              <w:jc w:val="center"/>
            </w:pPr>
          </w:p>
        </w:tc>
      </w:tr>
      <w:tr w:rsidR="002303AD" w:rsidRPr="00F93857" w14:paraId="07CC29CF" w14:textId="77777777" w:rsidTr="00774AE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2732C" w14:textId="77777777" w:rsidR="002303AD" w:rsidRPr="00F93857" w:rsidRDefault="00B82B43" w:rsidP="00774A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RSA        OUI        NON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94A83" w14:textId="77777777" w:rsidR="002303AD" w:rsidRPr="00E95132" w:rsidRDefault="002303AD" w:rsidP="00774AEF">
            <w:pPr>
              <w:jc w:val="center"/>
            </w:pPr>
          </w:p>
        </w:tc>
      </w:tr>
      <w:tr w:rsidR="002303AD" w:rsidRPr="00F93857" w14:paraId="15A03244" w14:textId="77777777" w:rsidTr="00774AE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8FBD" w14:textId="77777777" w:rsidR="002303AD" w:rsidRDefault="00B82B43" w:rsidP="00774A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</w:t>
            </w:r>
            <w:r w:rsidR="00093876">
              <w:rPr>
                <w:rFonts w:eastAsia="Calibri"/>
                <w:lang w:eastAsia="en-US"/>
              </w:rPr>
              <w:t>i</w:t>
            </w:r>
            <w:r>
              <w:rPr>
                <w:rFonts w:eastAsia="Calibri"/>
                <w:lang w:eastAsia="en-US"/>
              </w:rPr>
              <w:t xml:space="preserve"> RSA attestation Caf</w:t>
            </w:r>
            <w:r w:rsidR="00093876">
              <w:rPr>
                <w:rFonts w:eastAsia="Calibri"/>
                <w:lang w:eastAsia="en-US"/>
              </w:rPr>
              <w:t xml:space="preserve"> et/ou CER</w:t>
            </w:r>
            <w:r w:rsidR="006B53EE">
              <w:rPr>
                <w:rFonts w:eastAsia="Calibri"/>
                <w:lang w:eastAsia="en-US"/>
              </w:rPr>
              <w:t xml:space="preserve">  </w:t>
            </w:r>
          </w:p>
          <w:p w14:paraId="65D31F92" w14:textId="77777777" w:rsidR="006B53EE" w:rsidRPr="00F93857" w:rsidRDefault="006B53EE" w:rsidP="00774A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Numéro RSA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F230A" w14:textId="77777777" w:rsidR="002303AD" w:rsidRPr="00F93857" w:rsidRDefault="002303AD" w:rsidP="00774AEF">
            <w:pPr>
              <w:jc w:val="center"/>
              <w:rPr>
                <w:color w:val="000000"/>
              </w:rPr>
            </w:pPr>
          </w:p>
        </w:tc>
      </w:tr>
      <w:tr w:rsidR="00B82B43" w:rsidRPr="00F93857" w14:paraId="3AE53531" w14:textId="77777777" w:rsidTr="00774AE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2974" w14:textId="77777777" w:rsidR="00B82B43" w:rsidRDefault="00B82B43" w:rsidP="00774A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Demandeur d’emploi       OUI    NON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41D4E" w14:textId="77777777" w:rsidR="00B82B43" w:rsidRPr="00F93857" w:rsidRDefault="00B82B43" w:rsidP="00774AEF">
            <w:pPr>
              <w:jc w:val="center"/>
              <w:rPr>
                <w:color w:val="000000"/>
              </w:rPr>
            </w:pPr>
          </w:p>
        </w:tc>
      </w:tr>
      <w:tr w:rsidR="00B82B43" w:rsidRPr="00F93857" w14:paraId="370EFF89" w14:textId="77777777" w:rsidTr="00774AE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7C4F" w14:textId="77777777" w:rsidR="00B82B43" w:rsidRDefault="00B82B43" w:rsidP="00774AE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Si oui    n° Identifiant 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B9E90" w14:textId="77777777" w:rsidR="00B82B43" w:rsidRPr="00F93857" w:rsidRDefault="00B82B43" w:rsidP="00774AEF">
            <w:pPr>
              <w:jc w:val="center"/>
              <w:rPr>
                <w:color w:val="000000"/>
              </w:rPr>
            </w:pPr>
          </w:p>
        </w:tc>
      </w:tr>
      <w:tr w:rsidR="002303AD" w:rsidRPr="00F93857" w14:paraId="0181118D" w14:textId="77777777" w:rsidTr="00774AE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56E031C" w14:textId="77777777" w:rsidR="002303AD" w:rsidRPr="00E1023A" w:rsidRDefault="002303AD" w:rsidP="00774AEF">
            <w:pPr>
              <w:jc w:val="center"/>
              <w:rPr>
                <w:b/>
              </w:rPr>
            </w:pPr>
            <w:r w:rsidRPr="00E1023A">
              <w:rPr>
                <w:b/>
              </w:rPr>
              <w:t>RTSA (à compléter)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787A28ED" w14:textId="77777777" w:rsidR="002303AD" w:rsidRPr="00F93857" w:rsidRDefault="002303AD" w:rsidP="00774A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REMIS</w:t>
            </w:r>
          </w:p>
        </w:tc>
      </w:tr>
      <w:tr w:rsidR="002303AD" w:rsidRPr="00F93857" w14:paraId="43EA04A7" w14:textId="77777777" w:rsidTr="00774AE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EEAA" w14:textId="77777777" w:rsidR="002303AD" w:rsidRPr="00F93857" w:rsidRDefault="002303AD" w:rsidP="00774AEF">
            <w:pPr>
              <w:rPr>
                <w:rFonts w:eastAsia="Calibri"/>
                <w:lang w:eastAsia="en-US"/>
              </w:rPr>
            </w:pPr>
            <w:r>
              <w:t>RIB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2E28D" w14:textId="77777777" w:rsidR="002303AD" w:rsidRPr="00F93857" w:rsidRDefault="002303AD" w:rsidP="00774AEF">
            <w:pPr>
              <w:jc w:val="center"/>
              <w:rPr>
                <w:color w:val="000000"/>
              </w:rPr>
            </w:pPr>
          </w:p>
        </w:tc>
      </w:tr>
      <w:tr w:rsidR="002303AD" w:rsidRPr="00F93857" w14:paraId="541B8882" w14:textId="77777777" w:rsidTr="00774AE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154D0" w14:textId="77777777" w:rsidR="002303AD" w:rsidRPr="00F93857" w:rsidRDefault="002303AD" w:rsidP="00774AEF">
            <w:pPr>
              <w:rPr>
                <w:rFonts w:eastAsia="Calibri"/>
                <w:lang w:eastAsia="en-US"/>
              </w:rPr>
            </w:pPr>
            <w:r>
              <w:t>CONTRAT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F5062" w14:textId="77777777" w:rsidR="002303AD" w:rsidRPr="00F93857" w:rsidRDefault="002303AD" w:rsidP="00774AEF">
            <w:pPr>
              <w:jc w:val="center"/>
              <w:rPr>
                <w:color w:val="000000"/>
              </w:rPr>
            </w:pPr>
          </w:p>
        </w:tc>
      </w:tr>
      <w:tr w:rsidR="002303AD" w:rsidRPr="00F93857" w14:paraId="655BB4FB" w14:textId="77777777" w:rsidTr="00774AE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B2F3" w14:textId="77777777" w:rsidR="002303AD" w:rsidRPr="00E95132" w:rsidRDefault="002303AD" w:rsidP="00774AEF">
            <w:r>
              <w:t>ECHEANCIER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DF84F" w14:textId="77777777" w:rsidR="002303AD" w:rsidRPr="00F93857" w:rsidRDefault="002303AD" w:rsidP="00774AEF">
            <w:pPr>
              <w:jc w:val="center"/>
              <w:rPr>
                <w:color w:val="000000"/>
              </w:rPr>
            </w:pPr>
          </w:p>
        </w:tc>
      </w:tr>
      <w:tr w:rsidR="002303AD" w:rsidRPr="00F93857" w14:paraId="5043D568" w14:textId="77777777" w:rsidTr="000E1722">
        <w:trPr>
          <w:trHeight w:val="36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FA0E" w14:textId="77777777" w:rsidR="002303AD" w:rsidRPr="00E95132" w:rsidRDefault="002303AD" w:rsidP="00774AEF">
            <w:r>
              <w:t>JOUR DE COURS DEFINIS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BE2F" w14:textId="77777777" w:rsidR="002303AD" w:rsidRPr="00F93857" w:rsidRDefault="002303AD" w:rsidP="00774AEF">
            <w:pPr>
              <w:rPr>
                <w:b/>
              </w:rPr>
            </w:pPr>
          </w:p>
        </w:tc>
      </w:tr>
    </w:tbl>
    <w:p w14:paraId="47EC3D09" w14:textId="77777777" w:rsidR="000E1722" w:rsidRDefault="000E1722" w:rsidP="000E1722">
      <w:pPr>
        <w:rPr>
          <w:b/>
        </w:rPr>
      </w:pPr>
    </w:p>
    <w:p w14:paraId="7727457C" w14:textId="09096173" w:rsidR="002303AD" w:rsidRPr="00510DE8" w:rsidRDefault="002303AD" w:rsidP="000E1722">
      <w:pPr>
        <w:rPr>
          <w:b/>
        </w:rPr>
      </w:pPr>
      <w:r w:rsidRPr="00510DE8">
        <w:rPr>
          <w:b/>
        </w:rPr>
        <w:t>Fait à Avignon le :</w:t>
      </w:r>
      <w:r w:rsidR="00826836">
        <w:rPr>
          <w:b/>
        </w:rPr>
        <w:t xml:space="preserve"> </w:t>
      </w:r>
    </w:p>
    <w:p w14:paraId="38A1ACC5" w14:textId="77777777" w:rsidR="002303AD" w:rsidRDefault="002303AD" w:rsidP="002303AD">
      <w:pPr>
        <w:ind w:left="1416" w:hanging="1416"/>
      </w:pPr>
    </w:p>
    <w:p w14:paraId="6831115A" w14:textId="4FBC3555" w:rsidR="002303AD" w:rsidRPr="00510DE8" w:rsidRDefault="002303AD" w:rsidP="000E1722">
      <w:pPr>
        <w:rPr>
          <w:b/>
        </w:rPr>
      </w:pPr>
      <w:r w:rsidRPr="00510DE8">
        <w:rPr>
          <w:b/>
        </w:rPr>
        <w:t>Signature de l’intéressé(e)</w:t>
      </w:r>
      <w:r>
        <w:t xml:space="preserve">   </w:t>
      </w:r>
      <w:r>
        <w:tab/>
      </w:r>
      <w:r>
        <w:tab/>
      </w:r>
      <w:r>
        <w:tab/>
        <w:t xml:space="preserve">         </w:t>
      </w:r>
      <w:r>
        <w:rPr>
          <w:b/>
        </w:rPr>
        <w:t xml:space="preserve">Pour l’Association </w:t>
      </w:r>
      <w:r w:rsidRPr="00510DE8">
        <w:rPr>
          <w:b/>
        </w:rPr>
        <w:t xml:space="preserve">RTSA </w:t>
      </w:r>
    </w:p>
    <w:p w14:paraId="3D739046" w14:textId="77777777" w:rsidR="002303AD" w:rsidRPr="00657E2F" w:rsidRDefault="002303AD" w:rsidP="002303AD">
      <w:pPr>
        <w:ind w:left="1416" w:hanging="1416"/>
        <w:rPr>
          <w:i/>
          <w:sz w:val="20"/>
          <w:szCs w:val="20"/>
        </w:rPr>
      </w:pPr>
      <w:r w:rsidRPr="00657E2F">
        <w:rPr>
          <w:i/>
          <w:sz w:val="20"/>
          <w:szCs w:val="20"/>
        </w:rPr>
        <w:t>(Faire précéder de la mention lu et approuvé)</w:t>
      </w:r>
    </w:p>
    <w:p w14:paraId="15729A75" w14:textId="415A7ABF" w:rsidR="002303AD" w:rsidRDefault="002303AD" w:rsidP="002303AD">
      <w:pPr>
        <w:jc w:val="center"/>
        <w:rPr>
          <w:rFonts w:cs="Arial"/>
        </w:rPr>
      </w:pPr>
    </w:p>
    <w:p w14:paraId="4723D5B7" w14:textId="44CAAFA3" w:rsidR="000E1722" w:rsidRDefault="000E1722" w:rsidP="002303AD">
      <w:pPr>
        <w:jc w:val="center"/>
        <w:rPr>
          <w:rFonts w:cs="Arial"/>
        </w:rPr>
      </w:pPr>
    </w:p>
    <w:p w14:paraId="689C49DA" w14:textId="2C0E835D" w:rsidR="002303AD" w:rsidRDefault="002303AD" w:rsidP="00BA7B8E">
      <w:pPr>
        <w:rPr>
          <w:rFonts w:cs="Arial"/>
        </w:rPr>
      </w:pPr>
    </w:p>
    <w:p w14:paraId="59EBC4EE" w14:textId="77777777" w:rsidR="002303AD" w:rsidRDefault="002303AD" w:rsidP="002303AD">
      <w:pPr>
        <w:jc w:val="center"/>
        <w:rPr>
          <w:rFonts w:cs="Arial"/>
        </w:rPr>
      </w:pPr>
    </w:p>
    <w:p w14:paraId="09FDAF38" w14:textId="2A6C1FE7" w:rsidR="00A472E8" w:rsidRPr="00DA5820" w:rsidRDefault="002303AD" w:rsidP="00DA5820">
      <w:pPr>
        <w:ind w:left="1416" w:hanging="141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(Fait en 2 exemplaires) </w:t>
      </w:r>
    </w:p>
    <w:sectPr w:rsidR="00A472E8" w:rsidRPr="00DA5820" w:rsidSect="000E17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2" w:right="1080" w:bottom="284" w:left="1080" w:header="709" w:footer="48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3FB89" w14:textId="77777777" w:rsidR="00CB6960" w:rsidRDefault="00B82B43">
      <w:r>
        <w:separator/>
      </w:r>
    </w:p>
  </w:endnote>
  <w:endnote w:type="continuationSeparator" w:id="0">
    <w:p w14:paraId="2B9EA680" w14:textId="77777777" w:rsidR="00CB6960" w:rsidRDefault="00B8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957D6" w14:textId="77777777" w:rsidR="00FB65AC" w:rsidRDefault="00FB65A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DD3C9" w14:textId="77777777" w:rsidR="00E766EB" w:rsidRDefault="00CB2D09" w:rsidP="003077C3">
    <w:pPr>
      <w:pStyle w:val="Pieddepage"/>
      <w:ind w:right="360"/>
      <w:rPr>
        <w:rFonts w:ascii="Wingdings 2" w:hAnsi="Wingdings 2" w:cs="Wingdings 2"/>
      </w:rPr>
    </w:pPr>
    <w:r>
      <w:pict w14:anchorId="74C96E15">
        <v:rect id="_x0000_i1025" style="width:483.25pt;height:3.95pt" o:hrpct="0" o:hrstd="t" o:hrnoshade="t" o:hr="t" fillcolor="lime" stroked="f">
          <v:fill rotate="t"/>
        </v:rect>
      </w:pict>
    </w:r>
  </w:p>
  <w:p w14:paraId="0372C69A" w14:textId="3D2FD8F3" w:rsidR="00E766EB" w:rsidRPr="00FF5401" w:rsidRDefault="002303AD" w:rsidP="00A01E32">
    <w:pPr>
      <w:pStyle w:val="Pieddepage"/>
      <w:rPr>
        <w:sz w:val="16"/>
        <w:szCs w:val="16"/>
      </w:rPr>
    </w:pPr>
    <w:bookmarkStart w:id="1" w:name="_Hlk528058679"/>
    <w:r w:rsidRPr="00FF5401">
      <w:t></w:t>
    </w:r>
    <w:r w:rsidRPr="00FF5401">
      <w:rPr>
        <w:sz w:val="16"/>
        <w:szCs w:val="16"/>
      </w:rPr>
      <w:t>04.90.88.57.53</w:t>
    </w:r>
    <w:r w:rsidRPr="00FF5401">
      <w:rPr>
        <w:sz w:val="16"/>
        <w:szCs w:val="16"/>
      </w:rPr>
      <w:t></w:t>
    </w:r>
    <w:r w:rsidRPr="00FF5401">
      <w:rPr>
        <w:sz w:val="32"/>
        <w:szCs w:val="32"/>
      </w:rPr>
      <w:t></w:t>
    </w:r>
    <w:r w:rsidRPr="00FF5401">
      <w:rPr>
        <w:sz w:val="16"/>
        <w:szCs w:val="16"/>
      </w:rPr>
      <w:t xml:space="preserve">04.90.89.11.70  </w:t>
    </w:r>
    <w:r w:rsidRPr="00FF5401">
      <w:rPr>
        <w:b/>
        <w:bCs/>
        <w:sz w:val="20"/>
        <w:szCs w:val="20"/>
      </w:rPr>
      <w:t xml:space="preserve"> @</w:t>
    </w:r>
    <w:r w:rsidRPr="00FF5401">
      <w:rPr>
        <w:sz w:val="16"/>
        <w:szCs w:val="16"/>
      </w:rPr>
      <w:t xml:space="preserve"> </w:t>
    </w:r>
    <w:hyperlink r:id="rId1" w:history="1">
      <w:r w:rsidRPr="00FF5401">
        <w:rPr>
          <w:rStyle w:val="Lienhypertexte"/>
          <w:sz w:val="16"/>
          <w:szCs w:val="16"/>
        </w:rPr>
        <w:t>contact@rtsa.fr</w:t>
      </w:r>
    </w:hyperlink>
    <w:r w:rsidRPr="00FF5401">
      <w:t xml:space="preserve">  </w:t>
    </w:r>
    <w:r w:rsidRPr="00FF5401">
      <w:rPr>
        <w:sz w:val="16"/>
        <w:szCs w:val="16"/>
      </w:rPr>
      <w:t xml:space="preserve">  </w:t>
    </w:r>
    <w:r w:rsidRPr="00FF5401">
      <w:t></w:t>
    </w:r>
    <w:hyperlink r:id="rId2" w:history="1">
      <w:r w:rsidRPr="00FF5401">
        <w:rPr>
          <w:rStyle w:val="Lienhypertexte"/>
          <w:sz w:val="16"/>
          <w:szCs w:val="16"/>
        </w:rPr>
        <w:t>http://www.rtsa.fr</w:t>
      </w:r>
    </w:hyperlink>
    <w:r w:rsidRPr="00FF5401">
      <w:rPr>
        <w:sz w:val="16"/>
        <w:szCs w:val="16"/>
      </w:rPr>
      <w:t xml:space="preserve">     N° SIRET : 492 678 818 000</w:t>
    </w:r>
    <w:r w:rsidR="00FB65AC">
      <w:rPr>
        <w:sz w:val="16"/>
        <w:szCs w:val="16"/>
      </w:rPr>
      <w:t>47</w:t>
    </w:r>
    <w:r w:rsidRPr="00FF5401">
      <w:rPr>
        <w:sz w:val="16"/>
        <w:szCs w:val="16"/>
      </w:rPr>
      <w:t xml:space="preserve">   APE : 8899B</w:t>
    </w:r>
  </w:p>
  <w:bookmarkEnd w:id="1"/>
  <w:p w14:paraId="6539B81E" w14:textId="77777777" w:rsidR="00E766EB" w:rsidRPr="00FF5401" w:rsidRDefault="00CB2D0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98626" w14:textId="77777777" w:rsidR="00FB65AC" w:rsidRDefault="00FB65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493BA" w14:textId="77777777" w:rsidR="00CB6960" w:rsidRDefault="00B82B43">
      <w:r>
        <w:separator/>
      </w:r>
    </w:p>
  </w:footnote>
  <w:footnote w:type="continuationSeparator" w:id="0">
    <w:p w14:paraId="095F8A12" w14:textId="77777777" w:rsidR="00CB6960" w:rsidRDefault="00B82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D95D5" w14:textId="77777777" w:rsidR="00FB65AC" w:rsidRDefault="00FB65A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6700B" w14:textId="77777777" w:rsidR="00FB65AC" w:rsidRDefault="00FB65A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0E88C" w14:textId="77777777" w:rsidR="00FB65AC" w:rsidRDefault="00FB65A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AD"/>
    <w:rsid w:val="0006664B"/>
    <w:rsid w:val="000924A1"/>
    <w:rsid w:val="00093876"/>
    <w:rsid w:val="000B5068"/>
    <w:rsid w:val="000E1722"/>
    <w:rsid w:val="00155C2E"/>
    <w:rsid w:val="001816E0"/>
    <w:rsid w:val="001C4DE0"/>
    <w:rsid w:val="00215E24"/>
    <w:rsid w:val="00216895"/>
    <w:rsid w:val="002303AD"/>
    <w:rsid w:val="00251EAC"/>
    <w:rsid w:val="002D1364"/>
    <w:rsid w:val="00446D59"/>
    <w:rsid w:val="00487672"/>
    <w:rsid w:val="005F6E61"/>
    <w:rsid w:val="00674352"/>
    <w:rsid w:val="006B53EE"/>
    <w:rsid w:val="00706E39"/>
    <w:rsid w:val="00757FE3"/>
    <w:rsid w:val="00826836"/>
    <w:rsid w:val="00837137"/>
    <w:rsid w:val="0089332A"/>
    <w:rsid w:val="008A40D4"/>
    <w:rsid w:val="00901C2D"/>
    <w:rsid w:val="0095191C"/>
    <w:rsid w:val="00991512"/>
    <w:rsid w:val="009C5BC1"/>
    <w:rsid w:val="00A472E8"/>
    <w:rsid w:val="00AE5BE5"/>
    <w:rsid w:val="00B066B9"/>
    <w:rsid w:val="00B82B43"/>
    <w:rsid w:val="00B9111E"/>
    <w:rsid w:val="00BA7B8E"/>
    <w:rsid w:val="00C34E43"/>
    <w:rsid w:val="00C55160"/>
    <w:rsid w:val="00CB2D09"/>
    <w:rsid w:val="00CB6960"/>
    <w:rsid w:val="00D57EAC"/>
    <w:rsid w:val="00DA5820"/>
    <w:rsid w:val="00E53195"/>
    <w:rsid w:val="00F92456"/>
    <w:rsid w:val="00FB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  <w14:docId w14:val="6AC8F3D0"/>
  <w15:chartTrackingRefBased/>
  <w15:docId w15:val="{8E2C5C53-373F-45E0-AFE9-93C05904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2303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03A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sid w:val="002303AD"/>
    <w:rPr>
      <w:color w:val="0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689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895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B65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65AC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tsa.fr" TargetMode="External"/><Relationship Id="rId1" Type="http://schemas.openxmlformats.org/officeDocument/2006/relationships/hyperlink" Target="mailto:contact@rts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RTSA CHAUVET</dc:creator>
  <cp:keywords/>
  <dc:description/>
  <cp:lastModifiedBy>Fatiha</cp:lastModifiedBy>
  <cp:revision>30</cp:revision>
  <cp:lastPrinted>2022-03-07T09:27:00Z</cp:lastPrinted>
  <dcterms:created xsi:type="dcterms:W3CDTF">2018-11-06T14:33:00Z</dcterms:created>
  <dcterms:modified xsi:type="dcterms:W3CDTF">2022-03-07T09:27:00Z</dcterms:modified>
</cp:coreProperties>
</file>