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EC8" w:rsidRDefault="003B21E8" w:rsidP="004D6FC8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5080</wp:posOffset>
                </wp:positionH>
                <wp:positionV relativeFrom="margin">
                  <wp:posOffset>2491106</wp:posOffset>
                </wp:positionV>
                <wp:extent cx="5314950" cy="302895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3028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1E8" w:rsidRPr="00E95DBE" w:rsidRDefault="003B21E8" w:rsidP="003B21E8">
                            <w:pPr>
                              <w:rPr>
                                <w:noProof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D6FC8">
                              <w:rPr>
                                <w:noProof/>
                                <w:color w:val="C00000"/>
                                <w:sz w:val="28"/>
                                <w:szCs w:val="28"/>
                              </w:rPr>
                              <w:t xml:space="preserve">Nous vous informons que RTSA sera fermée du 25 Décembre au 3 </w:t>
                            </w:r>
                            <w:r w:rsidRPr="00E95DBE">
                              <w:rPr>
                                <w:noProof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D6FC8">
                              <w:rPr>
                                <w:noProof/>
                                <w:color w:val="C00000"/>
                                <w:sz w:val="28"/>
                                <w:szCs w:val="28"/>
                              </w:rPr>
                              <w:t>Janvier 2021</w:t>
                            </w:r>
                            <w:r w:rsidRPr="00E95DBE">
                              <w:rPr>
                                <w:noProof/>
                                <w:color w:val="C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B21E8" w:rsidRPr="00E95DBE" w:rsidRDefault="003B21E8" w:rsidP="003B21E8">
                            <w:pPr>
                              <w:rPr>
                                <w:noProof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E95DBE">
                              <w:rPr>
                                <w:noProof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D6FC8">
                              <w:rPr>
                                <w:noProof/>
                                <w:color w:val="C00000"/>
                                <w:sz w:val="28"/>
                                <w:szCs w:val="28"/>
                              </w:rPr>
                              <w:t xml:space="preserve">Toute l'équipe vous souhaite de très bonnes fêtes de fin d'année . </w:t>
                            </w:r>
                            <w:r w:rsidRPr="00E95DBE">
                              <w:rPr>
                                <w:noProof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B21E8" w:rsidRPr="004D6FC8" w:rsidRDefault="003B21E8" w:rsidP="003B21E8">
                            <w:pPr>
                              <w:rPr>
                                <w:noProof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E95DBE">
                              <w:rPr>
                                <w:noProof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95DBE">
                              <w:rPr>
                                <w:noProof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D6FC8">
                              <w:rPr>
                                <w:noProof/>
                                <w:color w:val="C00000"/>
                                <w:sz w:val="28"/>
                                <w:szCs w:val="28"/>
                              </w:rPr>
                              <w:t>Prenez soin de vous</w:t>
                            </w:r>
                            <w:r w:rsidRPr="004D6FC8">
                              <w:rPr>
                                <w:noProof/>
                                <w:color w:val="C00000"/>
                              </w:rPr>
                              <w:t xml:space="preserve"> </w:t>
                            </w:r>
                          </w:p>
                          <w:p w:rsidR="003B21E8" w:rsidRDefault="003B21E8" w:rsidP="003B21E8">
                            <w:pPr>
                              <w:rPr>
                                <w:noProof/>
                              </w:rPr>
                            </w:pPr>
                          </w:p>
                          <w:p w:rsidR="003B21E8" w:rsidRPr="004D6FC8" w:rsidRDefault="003B21E8" w:rsidP="003B21E8">
                            <w:pPr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</w:t>
                            </w:r>
                          </w:p>
                          <w:p w:rsidR="003B21E8" w:rsidRDefault="003B21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.4pt;margin-top:196.15pt;width:418.5pt;height:238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" filled="f" stroked="f">
                <v:textbox>
                  <w:txbxContent>
                    <w:p w:rsidR="003B21E8" w:rsidRPr="00E95DBE" w:rsidRDefault="003B21E8" w:rsidP="003B21E8">
                      <w:pPr>
                        <w:rPr>
                          <w:noProof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Pr="004D6FC8">
                        <w:rPr>
                          <w:noProof/>
                          <w:color w:val="C00000"/>
                          <w:sz w:val="28"/>
                          <w:szCs w:val="28"/>
                        </w:rPr>
                        <w:t xml:space="preserve">Nous vous informons que RTSA sera fermée du 25 Décembre au 3 </w:t>
                      </w:r>
                      <w:r w:rsidRPr="00E95DBE">
                        <w:rPr>
                          <w:noProof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Pr="004D6FC8">
                        <w:rPr>
                          <w:noProof/>
                          <w:color w:val="C00000"/>
                          <w:sz w:val="28"/>
                          <w:szCs w:val="28"/>
                        </w:rPr>
                        <w:t>Janvier 2021</w:t>
                      </w:r>
                      <w:r w:rsidRPr="00E95DBE">
                        <w:rPr>
                          <w:noProof/>
                          <w:color w:val="C00000"/>
                          <w:sz w:val="28"/>
                          <w:szCs w:val="28"/>
                        </w:rPr>
                        <w:t>.</w:t>
                      </w:r>
                    </w:p>
                    <w:p w:rsidR="003B21E8" w:rsidRPr="00E95DBE" w:rsidRDefault="003B21E8" w:rsidP="003B21E8">
                      <w:pPr>
                        <w:rPr>
                          <w:noProof/>
                          <w:color w:val="C00000"/>
                          <w:sz w:val="28"/>
                          <w:szCs w:val="28"/>
                        </w:rPr>
                      </w:pPr>
                      <w:r w:rsidRPr="00E95DBE">
                        <w:rPr>
                          <w:noProof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Pr="004D6FC8">
                        <w:rPr>
                          <w:noProof/>
                          <w:color w:val="C00000"/>
                          <w:sz w:val="28"/>
                          <w:szCs w:val="28"/>
                        </w:rPr>
                        <w:t xml:space="preserve">Toute l'équipe vous souhaite de très bonnes fêtes de fin d'année . </w:t>
                      </w:r>
                      <w:r w:rsidRPr="00E95DBE">
                        <w:rPr>
                          <w:noProof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B21E8" w:rsidRPr="004D6FC8" w:rsidRDefault="003B21E8" w:rsidP="003B21E8">
                      <w:pPr>
                        <w:rPr>
                          <w:noProof/>
                          <w:color w:val="C00000"/>
                          <w:sz w:val="28"/>
                          <w:szCs w:val="28"/>
                        </w:rPr>
                      </w:pPr>
                      <w:r w:rsidRPr="00E95DBE">
                        <w:rPr>
                          <w:noProof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Pr="00E95DBE">
                        <w:rPr>
                          <w:noProof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Pr="004D6FC8">
                        <w:rPr>
                          <w:noProof/>
                          <w:color w:val="C00000"/>
                          <w:sz w:val="28"/>
                          <w:szCs w:val="28"/>
                        </w:rPr>
                        <w:t>Prenez soin de vous</w:t>
                      </w:r>
                      <w:r w:rsidRPr="004D6FC8">
                        <w:rPr>
                          <w:noProof/>
                          <w:color w:val="C00000"/>
                        </w:rPr>
                        <w:t xml:space="preserve"> </w:t>
                      </w:r>
                    </w:p>
                    <w:p w:rsidR="003B21E8" w:rsidRDefault="003B21E8" w:rsidP="003B21E8">
                      <w:pPr>
                        <w:rPr>
                          <w:noProof/>
                        </w:rPr>
                      </w:pPr>
                    </w:p>
                    <w:p w:rsidR="003B21E8" w:rsidRPr="004D6FC8" w:rsidRDefault="003B21E8" w:rsidP="003B21E8">
                      <w:pPr>
                        <w:rPr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t xml:space="preserve">   </w:t>
                      </w:r>
                    </w:p>
                    <w:p w:rsidR="003B21E8" w:rsidRDefault="003B21E8"/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3" behindDoc="1" locked="0" layoutInCell="1" allowOverlap="1" wp14:anchorId="14673896">
            <wp:simplePos x="0" y="0"/>
            <wp:positionH relativeFrom="margin">
              <wp:align>left</wp:align>
            </wp:positionH>
            <wp:positionV relativeFrom="paragraph">
              <wp:posOffset>2481580</wp:posOffset>
            </wp:positionV>
            <wp:extent cx="5274972" cy="2981325"/>
            <wp:effectExtent l="0" t="0" r="190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151" cy="298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0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C8"/>
    <w:rsid w:val="003B21E8"/>
    <w:rsid w:val="004D6FC8"/>
    <w:rsid w:val="00960EC8"/>
    <w:rsid w:val="00E9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6811"/>
  <w15:chartTrackingRefBased/>
  <w15:docId w15:val="{754AAC00-4174-41CD-8EFF-E24929E3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3B21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21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B21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21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B21E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2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2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6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RTSA01</dc:creator>
  <cp:keywords/>
  <dc:description/>
  <cp:lastModifiedBy>RTSA01</cp:lastModifiedBy>
  <cp:revision>2</cp:revision>
  <dcterms:created xsi:type="dcterms:W3CDTF">2020-12-24T09:29:00Z</dcterms:created>
  <dcterms:modified xsi:type="dcterms:W3CDTF">2020-12-24T09:59:00Z</dcterms:modified>
</cp:coreProperties>
</file>